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1001" w14:textId="77777777" w:rsidR="00803819" w:rsidRDefault="00803819" w:rsidP="00803819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AGENDA</w:t>
      </w:r>
    </w:p>
    <w:p w14:paraId="71A8B9F2" w14:textId="77777777" w:rsidR="00803819" w:rsidRDefault="00803819" w:rsidP="00803819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REGULAR MEETING OF COUNCIL</w:t>
      </w:r>
    </w:p>
    <w:p w14:paraId="70F272F8" w14:textId="5D847307" w:rsidR="00803819" w:rsidRDefault="00803819" w:rsidP="00803819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April 13, 2026, 5:30 P.M. </w:t>
      </w:r>
    </w:p>
    <w:p w14:paraId="20319041" w14:textId="77777777" w:rsidR="00803819" w:rsidRDefault="00803819" w:rsidP="00803819">
      <w:pPr>
        <w:spacing w:line="360" w:lineRule="auto"/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CITY HALL BUILDING </w:t>
      </w:r>
    </w:p>
    <w:p w14:paraId="2877C057" w14:textId="77777777" w:rsidR="00803819" w:rsidRDefault="00803819" w:rsidP="00803819">
      <w:pPr>
        <w:jc w:val="center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51AA253" w14:textId="77777777" w:rsidR="00803819" w:rsidRDefault="00803819" w:rsidP="00803819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9D20007" w14:textId="77777777" w:rsidR="00803819" w:rsidRDefault="00803819" w:rsidP="0080381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CALL TO ORDER</w:t>
      </w:r>
    </w:p>
    <w:p w14:paraId="4857D706" w14:textId="77777777" w:rsidR="00803819" w:rsidRDefault="00803819" w:rsidP="00803819">
      <w:pPr>
        <w:ind w:left="108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CE0C9C8" w14:textId="77777777" w:rsidR="00803819" w:rsidRDefault="00803819" w:rsidP="0080381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APPROVAL OF MINUTES</w:t>
      </w:r>
    </w:p>
    <w:p w14:paraId="06A9FE3D" w14:textId="77777777" w:rsidR="00803819" w:rsidRDefault="00803819" w:rsidP="00803819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428B11F2" w14:textId="77777777" w:rsidR="00803819" w:rsidRDefault="00803819" w:rsidP="0080381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UNFINISHED/OLD BUSINESS</w:t>
      </w:r>
    </w:p>
    <w:p w14:paraId="6C3C5C0F" w14:textId="77777777" w:rsidR="00803819" w:rsidRDefault="00803819" w:rsidP="00803819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62A4A1E9" w14:textId="77777777" w:rsidR="00803819" w:rsidRDefault="00803819" w:rsidP="0080381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DEPARTMENT REPORTS</w:t>
      </w:r>
    </w:p>
    <w:p w14:paraId="60E4483A" w14:textId="77777777" w:rsidR="00803819" w:rsidRDefault="00803819" w:rsidP="00803819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30B3B815" w14:textId="77777777" w:rsidR="00803819" w:rsidRDefault="00803819" w:rsidP="0080381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ENGINEER</w:t>
      </w:r>
    </w:p>
    <w:p w14:paraId="79A9BD64" w14:textId="77777777" w:rsidR="00803819" w:rsidRDefault="00803819" w:rsidP="0080381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ADMINISTRATION</w:t>
      </w:r>
    </w:p>
    <w:p w14:paraId="7FD39544" w14:textId="77777777" w:rsidR="00803819" w:rsidRDefault="00803819" w:rsidP="0080381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POLICE</w:t>
      </w:r>
    </w:p>
    <w:p w14:paraId="7312604A" w14:textId="77777777" w:rsidR="00803819" w:rsidRDefault="00803819" w:rsidP="0080381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RECREATION</w:t>
      </w:r>
    </w:p>
    <w:p w14:paraId="2304EA33" w14:textId="77777777" w:rsidR="00803819" w:rsidRDefault="00803819" w:rsidP="0080381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AIRPORT AUTHORITY</w:t>
      </w:r>
    </w:p>
    <w:p w14:paraId="0E996EFD" w14:textId="77777777" w:rsidR="00803819" w:rsidRDefault="00803819" w:rsidP="0080381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LIBRARY</w:t>
      </w:r>
    </w:p>
    <w:p w14:paraId="2F4385D3" w14:textId="77777777" w:rsidR="00803819" w:rsidRDefault="00803819" w:rsidP="0080381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FIRE/RESCUE</w:t>
      </w:r>
    </w:p>
    <w:p w14:paraId="4C71C60B" w14:textId="77777777" w:rsidR="00803819" w:rsidRDefault="00803819" w:rsidP="00803819">
      <w:pPr>
        <w:numPr>
          <w:ilvl w:val="1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ECONOMIC DEVELOPMENT</w:t>
      </w:r>
    </w:p>
    <w:p w14:paraId="43C77E65" w14:textId="77777777" w:rsidR="00803819" w:rsidRDefault="00803819" w:rsidP="00803819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748BFD5" w14:textId="77777777" w:rsidR="00803819" w:rsidRDefault="00803819" w:rsidP="0080381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MAYOR’S REPORT</w:t>
      </w:r>
    </w:p>
    <w:p w14:paraId="1CF431BC" w14:textId="77777777" w:rsidR="00803819" w:rsidRDefault="00803819" w:rsidP="00803819">
      <w:pPr>
        <w:ind w:left="360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F24CD97" w14:textId="77777777" w:rsidR="00803819" w:rsidRDefault="00803819" w:rsidP="0080381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NEW BUSINESS</w:t>
      </w:r>
    </w:p>
    <w:p w14:paraId="21F000F5" w14:textId="77777777" w:rsidR="00803819" w:rsidRDefault="00803819" w:rsidP="00803819">
      <w:pPr>
        <w:ind w:left="720"/>
        <w:contextualSpacing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0F618E73" w14:textId="77777777" w:rsidR="00803819" w:rsidRDefault="00803819" w:rsidP="0080381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Event request – Adrian Daniels – Crenshaw County All Class Reunion. - Friday, June 26, 2026, 5 p.m.-10 p.m., and Saturday, June 27, 2026, 9 a.m. - 10 p.m.  at Luverne Park &amp; Recreation</w:t>
      </w:r>
    </w:p>
    <w:p w14:paraId="2CA28448" w14:textId="77777777" w:rsidR="00803819" w:rsidRDefault="00803819" w:rsidP="00803819">
      <w:pPr>
        <w:pStyle w:val="ListParagraph"/>
        <w:ind w:left="1800"/>
        <w:jc w:val="both"/>
        <w:rPr>
          <w:rFonts w:ascii="Arial" w:hAnsi="Arial" w:cs="Arial"/>
        </w:rPr>
      </w:pPr>
    </w:p>
    <w:p w14:paraId="71B981F7" w14:textId="1C41BBE0" w:rsidR="00803819" w:rsidRDefault="00803819" w:rsidP="0080381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Board of Adjustments reappointment – Martha Thomas &amp; David Noble</w:t>
      </w:r>
    </w:p>
    <w:p w14:paraId="32FE4F02" w14:textId="77777777" w:rsidR="005425E7" w:rsidRPr="005425E7" w:rsidRDefault="005425E7" w:rsidP="005425E7">
      <w:pPr>
        <w:pStyle w:val="ListParagraph"/>
        <w:rPr>
          <w:rFonts w:ascii="Arial" w:hAnsi="Arial" w:cs="Arial"/>
        </w:rPr>
      </w:pPr>
    </w:p>
    <w:p w14:paraId="4EE49A3F" w14:textId="055FE26A" w:rsidR="005425E7" w:rsidRDefault="005425E7" w:rsidP="0080381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Adopt Conflict of Interest Policy</w:t>
      </w:r>
    </w:p>
    <w:p w14:paraId="50941F8A" w14:textId="77777777" w:rsidR="00740DD2" w:rsidRPr="00740DD2" w:rsidRDefault="00740DD2" w:rsidP="00740DD2">
      <w:pPr>
        <w:pStyle w:val="ListParagraph"/>
        <w:rPr>
          <w:rFonts w:ascii="Arial" w:hAnsi="Arial" w:cs="Arial"/>
        </w:rPr>
      </w:pPr>
    </w:p>
    <w:p w14:paraId="02116634" w14:textId="4BDAB00B" w:rsidR="00610B99" w:rsidRDefault="00610B99" w:rsidP="00610B99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Application from State of Alabama Alcoholic Beverage Control Board – </w:t>
      </w:r>
      <w:r w:rsidR="0001500A">
        <w:rPr>
          <w:rFonts w:ascii="Arial" w:hAnsi="Arial" w:cs="Arial"/>
        </w:rPr>
        <w:t>J and M Mini Bar</w:t>
      </w:r>
      <w:r>
        <w:rPr>
          <w:rFonts w:ascii="Arial" w:hAnsi="Arial" w:cs="Arial"/>
        </w:rPr>
        <w:t xml:space="preserve"> – 0</w:t>
      </w:r>
      <w:r w:rsidR="000F1DA1">
        <w:rPr>
          <w:rFonts w:ascii="Arial" w:hAnsi="Arial" w:cs="Arial"/>
        </w:rPr>
        <w:t>1</w:t>
      </w:r>
      <w:r>
        <w:rPr>
          <w:rFonts w:ascii="Arial" w:hAnsi="Arial" w:cs="Arial"/>
        </w:rPr>
        <w:t>0-</w:t>
      </w:r>
      <w:r w:rsidR="00ED3EC0">
        <w:rPr>
          <w:rFonts w:ascii="Arial" w:hAnsi="Arial" w:cs="Arial"/>
        </w:rPr>
        <w:t>Lounge Retail Liquor-Class 1</w:t>
      </w:r>
      <w:r w:rsidR="0000651E">
        <w:rPr>
          <w:rFonts w:ascii="Arial" w:hAnsi="Arial" w:cs="Arial"/>
        </w:rPr>
        <w:t xml:space="preserve"> and 990 Tobacco and </w:t>
      </w:r>
      <w:r w:rsidR="0027266F">
        <w:rPr>
          <w:rFonts w:ascii="Arial" w:hAnsi="Arial" w:cs="Arial"/>
        </w:rPr>
        <w:t>990-</w:t>
      </w:r>
      <w:r w:rsidR="0000651E">
        <w:rPr>
          <w:rFonts w:ascii="Arial" w:hAnsi="Arial" w:cs="Arial"/>
        </w:rPr>
        <w:t>Alternative Nicotine Products</w:t>
      </w:r>
      <w:r>
        <w:rPr>
          <w:rFonts w:ascii="Arial" w:hAnsi="Arial" w:cs="Arial"/>
        </w:rPr>
        <w:t xml:space="preserve"> – </w:t>
      </w:r>
      <w:r w:rsidR="002A354C">
        <w:rPr>
          <w:rFonts w:ascii="Arial" w:hAnsi="Arial" w:cs="Arial"/>
        </w:rPr>
        <w:t>416</w:t>
      </w:r>
      <w:r>
        <w:rPr>
          <w:rFonts w:ascii="Arial" w:hAnsi="Arial" w:cs="Arial"/>
        </w:rPr>
        <w:t xml:space="preserve"> S Forest Ave, Luverne, AL</w:t>
      </w:r>
    </w:p>
    <w:p w14:paraId="74BBC954" w14:textId="77777777" w:rsidR="00803819" w:rsidRDefault="00803819" w:rsidP="00803819">
      <w:pPr>
        <w:pStyle w:val="ListParagraph"/>
        <w:rPr>
          <w:rFonts w:ascii="Arial" w:hAnsi="Arial" w:cs="Arial"/>
        </w:rPr>
      </w:pPr>
    </w:p>
    <w:p w14:paraId="6FAC8844" w14:textId="449B992E" w:rsidR="00803819" w:rsidRPr="00803819" w:rsidRDefault="00803819" w:rsidP="00803819">
      <w:pPr>
        <w:jc w:val="both"/>
        <w:rPr>
          <w:rFonts w:ascii="Arial" w:hAnsi="Arial" w:cs="Arial"/>
        </w:rPr>
      </w:pPr>
    </w:p>
    <w:p w14:paraId="79C149F3" w14:textId="77777777" w:rsidR="00803819" w:rsidRDefault="00803819" w:rsidP="0080381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>COUNCIL COMMENTS</w:t>
      </w:r>
    </w:p>
    <w:p w14:paraId="073EE871" w14:textId="77777777" w:rsidR="00803819" w:rsidRDefault="00803819" w:rsidP="00803819">
      <w:p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</w:p>
    <w:p w14:paraId="1367DF97" w14:textId="77777777" w:rsidR="00803819" w:rsidRDefault="00803819" w:rsidP="00803819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ADJOURNMENT </w:t>
      </w:r>
    </w:p>
    <w:p w14:paraId="12F96199" w14:textId="77777777" w:rsidR="00803819" w:rsidRDefault="00803819" w:rsidP="00803819"/>
    <w:p w14:paraId="17481FFD" w14:textId="77777777" w:rsidR="00446680" w:rsidRDefault="00446680"/>
    <w:sectPr w:rsidR="0044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27015"/>
    <w:multiLevelType w:val="hybridMultilevel"/>
    <w:tmpl w:val="2138AA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926D76"/>
    <w:multiLevelType w:val="hybridMultilevel"/>
    <w:tmpl w:val="B9520326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6EF34E2"/>
    <w:multiLevelType w:val="hybridMultilevel"/>
    <w:tmpl w:val="1ED2DBD0"/>
    <w:lvl w:ilvl="0" w:tplc="1CE60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89E821A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</w:lvl>
    <w:lvl w:ilvl="2" w:tplc="B81EC6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AEE04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plc="E842D0E2">
      <w:start w:val="1"/>
      <w:numFmt w:val="lowerLetter"/>
      <w:lvlText w:val="%6."/>
      <w:lvlJc w:val="left"/>
      <w:pPr>
        <w:ind w:left="45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737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679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13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19"/>
    <w:rsid w:val="0000651E"/>
    <w:rsid w:val="0001500A"/>
    <w:rsid w:val="000F1DA1"/>
    <w:rsid w:val="0027266F"/>
    <w:rsid w:val="002A354C"/>
    <w:rsid w:val="00332DF3"/>
    <w:rsid w:val="00397E9F"/>
    <w:rsid w:val="004018E4"/>
    <w:rsid w:val="00446680"/>
    <w:rsid w:val="005425E7"/>
    <w:rsid w:val="00610B99"/>
    <w:rsid w:val="00740DD2"/>
    <w:rsid w:val="00803819"/>
    <w:rsid w:val="00880B8C"/>
    <w:rsid w:val="008B4FAB"/>
    <w:rsid w:val="00D7380D"/>
    <w:rsid w:val="00ED3EC0"/>
    <w:rsid w:val="00F02D13"/>
    <w:rsid w:val="00F35424"/>
    <w:rsid w:val="00FA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19F9"/>
  <w15:chartTrackingRefBased/>
  <w15:docId w15:val="{A0DB59D6-FCBA-484F-8940-FC369C5E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819"/>
  </w:style>
  <w:style w:type="paragraph" w:styleId="Heading1">
    <w:name w:val="heading 1"/>
    <w:basedOn w:val="Normal"/>
    <w:next w:val="Normal"/>
    <w:link w:val="Heading1Char"/>
    <w:uiPriority w:val="9"/>
    <w:qFormat/>
    <w:rsid w:val="00803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8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8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8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8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8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8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8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8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8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8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8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8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8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8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8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8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3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8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3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38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8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8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8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8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8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81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</Words>
  <Characters>694</Characters>
  <Application>Microsoft Office Word</Application>
  <DocSecurity>0</DocSecurity>
  <Lines>53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Gomillion</dc:creator>
  <cp:keywords/>
  <dc:description/>
  <cp:lastModifiedBy>Margie Gomillion</cp:lastModifiedBy>
  <cp:revision>15</cp:revision>
  <cp:lastPrinted>2026-04-07T16:38:00Z</cp:lastPrinted>
  <dcterms:created xsi:type="dcterms:W3CDTF">2026-04-02T14:37:00Z</dcterms:created>
  <dcterms:modified xsi:type="dcterms:W3CDTF">2026-04-08T20:52:00Z</dcterms:modified>
</cp:coreProperties>
</file>